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D1" w:rsidRDefault="007964A1">
      <w:pPr>
        <w:pStyle w:val="pnormal"/>
      </w:pPr>
      <w:r>
        <w:t>Osnovna šola Ljubno ob Savinji</w:t>
      </w:r>
    </w:p>
    <w:p w:rsidR="00C12CD1" w:rsidRDefault="00C12CD1">
      <w:pPr>
        <w:pStyle w:val="pnormal"/>
      </w:pPr>
    </w:p>
    <w:p w:rsidR="00C12CD1" w:rsidRDefault="007964A1">
      <w:pPr>
        <w:pStyle w:val="pnaslov"/>
      </w:pPr>
      <w:r>
        <w:rPr>
          <w:rStyle w:val="fnaslov"/>
        </w:rPr>
        <w:t>Seznam potrebščin za šolsko leto 2015/2016 za 1. razred</w:t>
      </w:r>
    </w:p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58"/>
        <w:gridCol w:w="2806"/>
        <w:gridCol w:w="1486"/>
        <w:gridCol w:w="686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1,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9789612713843 (2044)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S. Osterman, B. Stare: RAČUNANJE JE IGRA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3830017145411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55,45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 veliki A4,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40-listni, 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ZVEZEK, veliki A4, 40-listni,  </w:t>
            </w:r>
            <w:proofErr w:type="spellStart"/>
            <w:r>
              <w:t>brezčrtni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A. Vovk Korže, N. Golob: PRISLUHNEM OKOLJU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9789612096984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26,35</w:t>
            </w:r>
          </w:p>
        </w:tc>
      </w:tr>
    </w:tbl>
    <w:p w:rsidR="00C12CD1" w:rsidRDefault="007964A1">
      <w:r>
        <w:br w:type="page"/>
      </w:r>
    </w:p>
    <w:p w:rsidR="00C12CD1" w:rsidRDefault="007964A1">
      <w:pPr>
        <w:pStyle w:val="pnormal"/>
      </w:pPr>
      <w:r>
        <w:lastRenderedPageBreak/>
        <w:t>Osnovna šola Ljubno ob Savinji</w:t>
      </w:r>
    </w:p>
    <w:p w:rsidR="00C12CD1" w:rsidRDefault="00C12CD1">
      <w:pPr>
        <w:pStyle w:val="pnormal"/>
      </w:pPr>
    </w:p>
    <w:p w:rsidR="00C12CD1" w:rsidRDefault="007964A1">
      <w:pPr>
        <w:pStyle w:val="pnaslov"/>
      </w:pPr>
      <w:r>
        <w:rPr>
          <w:rStyle w:val="fnaslov"/>
        </w:rPr>
        <w:t>Seznam potrebščin za šolsko leto 2015/2016 za 2. razred</w:t>
      </w:r>
    </w:p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49"/>
        <w:gridCol w:w="2812"/>
        <w:gridCol w:w="1489"/>
        <w:gridCol w:w="686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2, </w:t>
            </w:r>
            <w:proofErr w:type="spellStart"/>
            <w:r>
              <w:t>medpredmetni</w:t>
            </w:r>
            <w:proofErr w:type="spellEnd"/>
            <w:r>
              <w:t xml:space="preserve"> delovni zvezek v 4 delih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9789612713850 (2464)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S. Osterman: RAČUNANJE JE IGRA 2,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3830017145428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47,95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40-listni, 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KRESNIČKA MEDO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9789616279123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A. Vovk Korže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ODKRIVAM SVOJE OKOLJE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9789612092221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11,45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30,45</w:t>
            </w:r>
          </w:p>
        </w:tc>
      </w:tr>
    </w:tbl>
    <w:p w:rsidR="00C12CD1" w:rsidRDefault="007964A1">
      <w:r>
        <w:br w:type="page"/>
      </w:r>
    </w:p>
    <w:p w:rsidR="00C12CD1" w:rsidRDefault="007964A1">
      <w:pPr>
        <w:pStyle w:val="pnormal"/>
      </w:pPr>
      <w:r>
        <w:lastRenderedPageBreak/>
        <w:t>Osnovna šola Ljubno ob Savinji</w:t>
      </w:r>
    </w:p>
    <w:p w:rsidR="00C12CD1" w:rsidRDefault="00C12CD1">
      <w:pPr>
        <w:pStyle w:val="pnormal"/>
      </w:pPr>
    </w:p>
    <w:p w:rsidR="00C12CD1" w:rsidRDefault="007964A1">
      <w:pPr>
        <w:pStyle w:val="pnaslov"/>
      </w:pPr>
      <w:r>
        <w:rPr>
          <w:rStyle w:val="fnaslov"/>
        </w:rPr>
        <w:t>Seznam potrebščin za šolsko leto 2015/2016 za 3. razred</w:t>
      </w:r>
    </w:p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49"/>
        <w:gridCol w:w="2812"/>
        <w:gridCol w:w="1489"/>
        <w:gridCol w:w="686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LILI IN BINE 3, NOVO 2015, </w:t>
            </w:r>
            <w:proofErr w:type="spellStart"/>
            <w:r>
              <w:t>medpredmetni</w:t>
            </w:r>
            <w:proofErr w:type="spellEnd"/>
            <w:r>
              <w:t xml:space="preserve"> učni komplet samostojnih delovnih zvezkov za 3. razred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3831075924321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49,00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56,95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MAT, 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40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, V. Medved Udovič, I. Saksida: MOJE BRANJE - SVET IN SANJE,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9789616625272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19,00</w:t>
            </w:r>
          </w:p>
        </w:tc>
      </w:tr>
    </w:tbl>
    <w:p w:rsidR="00C12CD1" w:rsidRDefault="007964A1">
      <w:r>
        <w:br w:type="page"/>
      </w:r>
    </w:p>
    <w:p w:rsidR="00C12CD1" w:rsidRDefault="007964A1">
      <w:pPr>
        <w:pStyle w:val="pnormal"/>
      </w:pPr>
      <w:r>
        <w:lastRenderedPageBreak/>
        <w:t>Osnovna šola Ljubno ob Savinji</w:t>
      </w:r>
    </w:p>
    <w:p w:rsidR="00C12CD1" w:rsidRDefault="00C12CD1">
      <w:pPr>
        <w:pStyle w:val="pnormal"/>
      </w:pPr>
    </w:p>
    <w:p w:rsidR="00C12CD1" w:rsidRDefault="007964A1">
      <w:pPr>
        <w:pStyle w:val="pnaslov"/>
      </w:pPr>
      <w:r>
        <w:rPr>
          <w:rStyle w:val="fnaslov"/>
        </w:rPr>
        <w:t>Seznam potrebščin za šolsko leto 2015/2016 za 4. razred</w:t>
      </w:r>
    </w:p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53"/>
        <w:gridCol w:w="2809"/>
        <w:gridCol w:w="1488"/>
        <w:gridCol w:w="686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RADOVEDNIH PET 4, komplet samostojnih delovnih zvezkov za slovenščino, matematiko, družbo, naravoslovje in tehniko in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3831075925243 (4420)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9780194731119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77,55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3231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SLJ, TJA, DRU., NIT,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NIT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FLOMASTER za označevanje besedila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20,50</w:t>
            </w:r>
          </w:p>
        </w:tc>
      </w:tr>
    </w:tbl>
    <w:p w:rsidR="00C12CD1" w:rsidRDefault="007964A1">
      <w:r>
        <w:br w:type="page"/>
      </w:r>
    </w:p>
    <w:p w:rsidR="00C12CD1" w:rsidRDefault="007964A1">
      <w:pPr>
        <w:pStyle w:val="pnormal"/>
      </w:pPr>
      <w:r>
        <w:lastRenderedPageBreak/>
        <w:t>Osnovna šola Ljubno ob Savinji</w:t>
      </w:r>
    </w:p>
    <w:p w:rsidR="00C12CD1" w:rsidRDefault="00C12CD1">
      <w:pPr>
        <w:pStyle w:val="pnormal"/>
      </w:pPr>
    </w:p>
    <w:p w:rsidR="00C12CD1" w:rsidRDefault="007964A1">
      <w:pPr>
        <w:pStyle w:val="pnaslov"/>
      </w:pPr>
      <w:r>
        <w:rPr>
          <w:rStyle w:val="fnaslov"/>
        </w:rPr>
        <w:t>Seznam potrebščin za šolsko leto 2015/2016 za 5. razred</w:t>
      </w:r>
    </w:p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53"/>
        <w:gridCol w:w="2809"/>
        <w:gridCol w:w="1488"/>
        <w:gridCol w:w="686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RADOVEDNIH PET 5, komplet samostojnih delovnih zvezkov za slovenščino, matematiko, družbo, naravoslovje in tehniko in glasbeno umetnost, založba ROKUS-KLETT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3831075924314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59,00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9780194732772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M. Žerovnik: ROČNA ZEMLJEVIDA SLOVENIJE 1:500.000 in 1:725.000 (plastificiran, s flomastrom in gobico)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81,50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4"/>
        <w:gridCol w:w="4648"/>
        <w:gridCol w:w="2776"/>
        <w:gridCol w:w="1396"/>
        <w:gridCol w:w="612"/>
      </w:tblGrid>
      <w:tr w:rsidR="00C12CD1">
        <w:trPr>
          <w:gridAfter w:val="1"/>
          <w:wAfter w:w="360" w:type="dxa"/>
        </w:trPr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TJA,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50-listni, visoki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 2x,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MAPA U, plastična, vložna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Likovni material dobijo učenci v šoli, starši bodo na začetku šolskega leta dobili položnice.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O. Janša Zorn, M. Umek: DRUŽBA IN JAZ, ATLAS, za 4. in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9789616465885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9789612093358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9780194336673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52,00</w:t>
            </w:r>
          </w:p>
        </w:tc>
      </w:tr>
    </w:tbl>
    <w:p w:rsidR="00C12CD1" w:rsidRDefault="007964A1">
      <w:r>
        <w:br w:type="page"/>
      </w:r>
    </w:p>
    <w:p w:rsidR="00C12CD1" w:rsidRDefault="007964A1">
      <w:pPr>
        <w:pStyle w:val="pnormal"/>
      </w:pPr>
      <w:r>
        <w:lastRenderedPageBreak/>
        <w:t>Osnovna šola Ljubno ob Savinji</w:t>
      </w:r>
    </w:p>
    <w:p w:rsidR="00C12CD1" w:rsidRDefault="00C12CD1">
      <w:pPr>
        <w:pStyle w:val="pnormal"/>
      </w:pPr>
    </w:p>
    <w:p w:rsidR="00C12CD1" w:rsidRDefault="007964A1">
      <w:pPr>
        <w:pStyle w:val="pnaslov"/>
      </w:pPr>
      <w:r>
        <w:rPr>
          <w:rStyle w:val="fnaslov"/>
        </w:rPr>
        <w:t>Seznam potrebščin za šolsko leto 2015/2016 za 6. razred</w:t>
      </w:r>
    </w:p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68"/>
        <w:gridCol w:w="2800"/>
        <w:gridCol w:w="1483"/>
        <w:gridCol w:w="685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9789612713812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9789612714062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9789612716561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9780194763486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ŠOLSKI NAMIZNI TOPOGRAFSKI IN NEMI ZEMLJEVID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9788611173009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67,70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4"/>
        <w:gridCol w:w="4648"/>
        <w:gridCol w:w="2776"/>
        <w:gridCol w:w="1396"/>
        <w:gridCol w:w="612"/>
      </w:tblGrid>
      <w:tr w:rsidR="00C12CD1">
        <w:trPr>
          <w:gridAfter w:val="1"/>
          <w:wAfter w:w="360" w:type="dxa"/>
        </w:trPr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 2x, ZGO, GOS,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MAPA L, plastična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B. Golob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Strnad, M. </w:t>
            </w:r>
            <w:proofErr w:type="spellStart"/>
            <w:r>
              <w:t>Štuklek</w:t>
            </w:r>
            <w:proofErr w:type="spellEnd"/>
            <w:r>
              <w:t>: STIČIŠČE 6,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15,86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Bačič, M. Vilfan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SPOZNAVAMO NARAVO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9789616893053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NARAVA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8,00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S. Kostanjevec: GOSPODINJSTVO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9789612093969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9789612097974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A. Pesek: GLASBA DANES IN NEKOČ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9789612097721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9789616525114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9780194763004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21,80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147,81</w:t>
            </w:r>
          </w:p>
        </w:tc>
      </w:tr>
    </w:tbl>
    <w:p w:rsidR="00C12CD1" w:rsidRDefault="007964A1">
      <w:r>
        <w:br w:type="page"/>
      </w:r>
    </w:p>
    <w:p w:rsidR="00C12CD1" w:rsidRDefault="007964A1">
      <w:pPr>
        <w:pStyle w:val="pnormal"/>
      </w:pPr>
      <w:r>
        <w:lastRenderedPageBreak/>
        <w:t>Osnovna šola Ljubno ob Savinji</w:t>
      </w:r>
    </w:p>
    <w:p w:rsidR="00C12CD1" w:rsidRDefault="00C12CD1">
      <w:pPr>
        <w:pStyle w:val="pnormal"/>
      </w:pPr>
    </w:p>
    <w:p w:rsidR="00C12CD1" w:rsidRDefault="007964A1">
      <w:pPr>
        <w:pStyle w:val="pnaslov"/>
      </w:pPr>
      <w:r>
        <w:rPr>
          <w:rStyle w:val="fnaslov"/>
        </w:rPr>
        <w:t>Seznam potrebščin za šolsko leto 2015/2016 za 7. razred</w:t>
      </w:r>
    </w:p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57"/>
        <w:gridCol w:w="2794"/>
        <w:gridCol w:w="1501"/>
        <w:gridCol w:w="684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9789612714123 (9428)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J. Razpotnik, D. Snoj: RAZISKUJEM PRETEKLOST 7, delovni zvezek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9789612714079 (9091)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TEHNIKA 7,  gradiva za 7.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9780194763493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9788634126358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5,90</w:t>
            </w: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77,70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4"/>
        <w:gridCol w:w="4648"/>
        <w:gridCol w:w="2776"/>
        <w:gridCol w:w="1396"/>
        <w:gridCol w:w="612"/>
      </w:tblGrid>
      <w:tr w:rsidR="00C12CD1">
        <w:trPr>
          <w:gridAfter w:val="1"/>
          <w:wAfter w:w="360" w:type="dxa"/>
        </w:trPr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 2x, ZGO,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TJA,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DKE.,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GEO,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NOŽ z lomljivim rezilom, gumiran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9789612714178 (4225)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SREČA SE MI V PESMI SMEJE, berilo za 7.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9788611164601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nalog, 2 dela,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9789612712983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19,35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</w:t>
            </w:r>
            <w:proofErr w:type="spellStart"/>
            <w:r>
              <w:t>Žvelc</w:t>
            </w:r>
            <w:proofErr w:type="spellEnd"/>
            <w:r>
              <w:t>, M. Černigoj: SVET SMO MI 7, učbenik za državljansko in domovinsko vzgojo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9789610202752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J. Razpotnik, D. Snoj: RAZISKUJEM PRETEKLOST 7, učbenik z dodatkom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A. Pesek: GLASBA DANES IN NEKOČ 7,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B. Aberšek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9780194763059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21,80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Weber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MALI ZGODOVINSKI ATLAS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9789616183970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171,60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3831075924529 (4232)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C12CD1" w:rsidRDefault="007964A1">
      <w:r>
        <w:br w:type="page"/>
      </w:r>
    </w:p>
    <w:p w:rsidR="00C12CD1" w:rsidRDefault="007964A1">
      <w:pPr>
        <w:pStyle w:val="pnormal"/>
      </w:pPr>
      <w:r>
        <w:lastRenderedPageBreak/>
        <w:t>Osnovna šola Ljubno ob Savinji</w:t>
      </w:r>
    </w:p>
    <w:p w:rsidR="00C12CD1" w:rsidRDefault="00C12CD1">
      <w:pPr>
        <w:pStyle w:val="pnormal"/>
      </w:pPr>
    </w:p>
    <w:p w:rsidR="00C12CD1" w:rsidRDefault="007964A1">
      <w:pPr>
        <w:pStyle w:val="pnaslov"/>
      </w:pPr>
      <w:r>
        <w:rPr>
          <w:rStyle w:val="fnaslov"/>
        </w:rPr>
        <w:t>Seznam potrebščin za šolsko leto 2015/2016 za 8. razred</w:t>
      </w:r>
    </w:p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68"/>
        <w:gridCol w:w="2800"/>
        <w:gridCol w:w="1483"/>
        <w:gridCol w:w="685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9789612714130 (0187)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D. Fon, B. Urbančič: BIOLOGIJA 8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9789612713591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J. Razpotnik, D. Snoj: RAZISKUJEM PRETEKLOST 8, delovni zvezek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9789612714086 (0101)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14,45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9780194763509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FIZIKA 8, interaktivni učni komplet nove generacije za fiziko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9789612716622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ŠOLSKA KARTA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9788611154138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88,00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4"/>
        <w:gridCol w:w="4648"/>
        <w:gridCol w:w="2776"/>
        <w:gridCol w:w="1396"/>
        <w:gridCol w:w="612"/>
      </w:tblGrid>
      <w:tr w:rsidR="00C12CD1">
        <w:trPr>
          <w:gridAfter w:val="1"/>
          <w:wAfter w:w="360" w:type="dxa"/>
        </w:trPr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 2x, GEO, ZGO,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 4x,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POLE PAPIRJA, črtaste, 10 kosov v pakiranju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KOMPLET RAVNIL: 2 trikotnika + </w:t>
            </w:r>
            <w:proofErr w:type="spellStart"/>
            <w:r>
              <w:t>geo</w:t>
            </w:r>
            <w:proofErr w:type="spellEnd"/>
            <w:r>
              <w:t>.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9789612714185 (4331)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M. Robič, J. Berk, M.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Strojan: SKRIVNOSTI ŠTEVIL IN OBLIK 8, zbirka nalog,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9789612712051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J. Razpotnik, D. Snoj: RAZISKUJEM PRETEKLOST 8, učbenik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I. Bahar, T. Resnik Planinc, J. Račič: GEOGRAFIJA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9788611158952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A. Pesek: GLASBA DANES IN NEKOČ 8,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9789619104866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9780194763103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21,80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+ 8,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9789612716158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9788634128222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Weber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MALI ZGODOVINSKI ATLAS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9789616183970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15,10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200,75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 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9789612714192 (4348)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C12CD1" w:rsidRDefault="007964A1">
      <w:r>
        <w:br w:type="page"/>
      </w:r>
    </w:p>
    <w:p w:rsidR="00C12CD1" w:rsidRDefault="007964A1">
      <w:pPr>
        <w:pStyle w:val="pnormal"/>
      </w:pPr>
      <w:r>
        <w:lastRenderedPageBreak/>
        <w:t>Osnovna šola Ljubno ob Savinji</w:t>
      </w:r>
    </w:p>
    <w:p w:rsidR="00C12CD1" w:rsidRDefault="00C12CD1">
      <w:pPr>
        <w:pStyle w:val="pnormal"/>
      </w:pPr>
    </w:p>
    <w:p w:rsidR="00C12CD1" w:rsidRDefault="007964A1">
      <w:pPr>
        <w:pStyle w:val="pnaslov"/>
      </w:pPr>
      <w:r>
        <w:rPr>
          <w:rStyle w:val="fnaslov"/>
        </w:rPr>
        <w:t>Seznam potrebščin za šolsko leto 2015/2016 za 9. razred</w:t>
      </w:r>
    </w:p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0"/>
        <w:gridCol w:w="4468"/>
        <w:gridCol w:w="2800"/>
        <w:gridCol w:w="1483"/>
        <w:gridCol w:w="685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9789612714147 (1238)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D. </w:t>
            </w:r>
            <w:proofErr w:type="spellStart"/>
            <w:r>
              <w:t>Ilnikar</w:t>
            </w:r>
            <w:proofErr w:type="spellEnd"/>
            <w:r>
              <w:t>, E. Vižintin: NALOGE ZA PRIPRAVO NA ZUNANJE PREVERJANJE ZNANJA, MATEMATIKA, zbirka nalog za 8. in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9789616100571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8,77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D. Fon, B. Urbančič: BIOLOGIJA 9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9789612716646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J. Razpotnik, D. Snoj: RAZISKUJEM PRETEKLOST 9, delovni zvezek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9789612714093 (3003)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14,85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9780194763516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FIZIKA 9, interaktivni učni komplet nove generacije za fiziko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9789612716639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9789610201915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5,80</w:t>
            </w: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98,07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0" w:type="dxa"/>
        <w:tblLook w:val="04A0"/>
      </w:tblPr>
      <w:tblGrid>
        <w:gridCol w:w="834"/>
        <w:gridCol w:w="4648"/>
        <w:gridCol w:w="2776"/>
        <w:gridCol w:w="1396"/>
        <w:gridCol w:w="612"/>
      </w:tblGrid>
      <w:tr w:rsidR="00C12CD1">
        <w:trPr>
          <w:gridAfter w:val="1"/>
          <w:wAfter w:w="360" w:type="dxa"/>
        </w:trPr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 2x,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TJA,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 4x,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GEO,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MAT, BIO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Likovni material dobijo učenci v šoli, stroške poravnajo oktobra.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C12CD1">
            <w:pPr>
              <w:pStyle w:val="pnormal"/>
            </w:pP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9789612714208 (4300)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14,00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M. Robič, J. Berk, M.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3831075925403 (2952)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M. Robič, J. Berk, M. Draksler: SKRIVNOSTI ŠTEVIL IN OBLIK 9, zbirka nalog,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3831075925564 (4819)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V. Klokočovnik, M. Starčič Erjavec: DOTIK ŽIVLJENJA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J. Razpotnik, D. Snoj: RAZISKUJEM PRETEKLOST 9, učbenik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J. Račič, D. </w:t>
            </w:r>
            <w:proofErr w:type="spellStart"/>
            <w:r>
              <w:t>Večerič</w:t>
            </w:r>
            <w:proofErr w:type="spellEnd"/>
            <w:r>
              <w:t>, I. Bahar: GEOGRAFIJA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9788611161259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A. Pesek: GLASBA DANES IN NEKOČ 9,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3831075924925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THIRD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9780194763158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21,80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T. </w:t>
            </w:r>
            <w:proofErr w:type="spellStart"/>
            <w:r>
              <w:t>Maroševič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FIZIKA + 9,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9789612716431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9788634128017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176,35</w:t>
            </w:r>
          </w:p>
        </w:tc>
      </w:tr>
    </w:tbl>
    <w:p w:rsidR="00C12CD1" w:rsidRDefault="007964A1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5385"/>
        <w:gridCol w:w="1530"/>
        <w:gridCol w:w="1700"/>
        <w:gridCol w:w="737"/>
      </w:tblGrid>
      <w:tr w:rsidR="00C12CD1">
        <w:tc>
          <w:tcPr>
            <w:tcW w:w="85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C12CD1" w:rsidRDefault="007964A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C12CD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C12CD1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C12CD1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12CD1" w:rsidRDefault="007964A1">
            <w:pPr>
              <w:spacing w:after="0" w:line="240" w:lineRule="auto"/>
              <w:jc w:val="right"/>
            </w:pPr>
            <w:r>
              <w:rPr>
                <w:rStyle w:val="fnormal"/>
              </w:rPr>
              <w:t>15,60</w:t>
            </w:r>
          </w:p>
        </w:tc>
      </w:tr>
    </w:tbl>
    <w:p w:rsidR="007964A1" w:rsidRDefault="007964A1"/>
    <w:sectPr w:rsidR="007964A1" w:rsidSect="00C12CD1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C12CD1"/>
    <w:rsid w:val="004E6268"/>
    <w:rsid w:val="00646A3E"/>
    <w:rsid w:val="007964A1"/>
    <w:rsid w:val="00A32ADC"/>
    <w:rsid w:val="00C1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62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12CD1"/>
    <w:rPr>
      <w:b/>
      <w:sz w:val="28"/>
      <w:szCs w:val="28"/>
    </w:rPr>
  </w:style>
  <w:style w:type="paragraph" w:customStyle="1" w:styleId="pnaslov">
    <w:name w:val="p_naslov"/>
    <w:rsid w:val="00C12CD1"/>
    <w:pPr>
      <w:spacing w:after="120" w:line="240" w:lineRule="auto"/>
      <w:jc w:val="center"/>
    </w:pPr>
  </w:style>
  <w:style w:type="character" w:customStyle="1" w:styleId="fnormal">
    <w:name w:val="f_normal"/>
    <w:rsid w:val="00C12CD1"/>
  </w:style>
  <w:style w:type="character" w:customStyle="1" w:styleId="fwingdings">
    <w:name w:val="f_wingdings"/>
    <w:rsid w:val="00C12CD1"/>
    <w:rPr>
      <w:rFonts w:ascii="Wingdings" w:hAnsi="Wingdings" w:cs="Wingdings"/>
      <w:sz w:val="22"/>
      <w:szCs w:val="22"/>
    </w:rPr>
  </w:style>
  <w:style w:type="paragraph" w:customStyle="1" w:styleId="pnormal">
    <w:name w:val="p_normal"/>
    <w:rsid w:val="00C12CD1"/>
    <w:pPr>
      <w:spacing w:after="0" w:line="240" w:lineRule="auto"/>
    </w:pPr>
  </w:style>
  <w:style w:type="paragraph" w:customStyle="1" w:styleId="pnormalright">
    <w:name w:val="p_normal_right"/>
    <w:rsid w:val="00C12CD1"/>
    <w:pPr>
      <w:spacing w:after="0" w:line="240" w:lineRule="auto"/>
      <w:jc w:val="right"/>
    </w:pPr>
  </w:style>
  <w:style w:type="paragraph" w:customStyle="1" w:styleId="pnormalcenter">
    <w:name w:val="p_normal_center"/>
    <w:rsid w:val="00C12CD1"/>
    <w:pPr>
      <w:spacing w:after="0" w:line="240" w:lineRule="auto"/>
      <w:jc w:val="center"/>
    </w:pPr>
  </w:style>
  <w:style w:type="table" w:customStyle="1" w:styleId="tabela">
    <w:name w:val="tabela"/>
    <w:uiPriority w:val="99"/>
    <w:rsid w:val="00C12CD1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3192</Words>
  <Characters>18196</Characters>
  <Application>Microsoft Office Word</Application>
  <DocSecurity>0</DocSecurity>
  <Lines>151</Lines>
  <Paragraphs>42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2015-06-11T09:50:00Z</dcterms:created>
  <dcterms:modified xsi:type="dcterms:W3CDTF">2015-06-11T09:50:00Z</dcterms:modified>
  <cp:category/>
</cp:coreProperties>
</file>